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pStyle w:val="5"/>
        <w:widowControl/>
        <w:spacing w:beforeAutospacing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2023年山西省企业“创新达人”标兵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pStyle w:val="5"/>
        <w:widowControl/>
        <w:spacing w:beforeAutospacing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tbl>
      <w:tblPr>
        <w:tblStyle w:val="7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11"/>
        <w:gridCol w:w="992"/>
        <w:gridCol w:w="5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617" w:type="dxa"/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李广民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山西阳煤化工机械（集团）有限公司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郑  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山西兰花科技创业股份有限公司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伯方煤矿分公司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郭洋洋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中煤昔阳能源有限责任公司白羊岭煤矿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李淑敏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华阳集团产业技术研究总院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闫志铭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山西华阳集团新能股份有限公司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韩  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山西智杰软件工程有限公司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王彦武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山西东山水务集团有限公司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闫建昌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山西中科潞安紫外光电科技有限公司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王保勤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山西中阳钢铁有限公司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王黎军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贺  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山西亚美大宁能源有限公司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孟廷樯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中铁十二局集团建筑安装工程有限公司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原平构件分公司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岳伟明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山西焦化集团有限公司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郭黎媛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韩飞宇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山西同达药业有限公司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侯卓琴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陈  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山西万家寨引黄水务集团有限公司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杨志超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  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山西新泰钢铁有限公司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蒋  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中电神头发电有限责任公司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30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431B65E2"/>
    <w:rsid w:val="006F1B13"/>
    <w:rsid w:val="00A67248"/>
    <w:rsid w:val="00DA696B"/>
    <w:rsid w:val="01483505"/>
    <w:rsid w:val="014B2731"/>
    <w:rsid w:val="048F2986"/>
    <w:rsid w:val="068E4479"/>
    <w:rsid w:val="074E1780"/>
    <w:rsid w:val="07E74485"/>
    <w:rsid w:val="085B4076"/>
    <w:rsid w:val="087B01BB"/>
    <w:rsid w:val="08955E52"/>
    <w:rsid w:val="08FC0E5C"/>
    <w:rsid w:val="0A8A633A"/>
    <w:rsid w:val="0DF41317"/>
    <w:rsid w:val="10E00385"/>
    <w:rsid w:val="12AB51EC"/>
    <w:rsid w:val="14123C2A"/>
    <w:rsid w:val="14522847"/>
    <w:rsid w:val="1A65547F"/>
    <w:rsid w:val="1B1D154A"/>
    <w:rsid w:val="1B475526"/>
    <w:rsid w:val="1E5E365F"/>
    <w:rsid w:val="1EE461C3"/>
    <w:rsid w:val="26705EF4"/>
    <w:rsid w:val="27371625"/>
    <w:rsid w:val="278F409F"/>
    <w:rsid w:val="281E3468"/>
    <w:rsid w:val="28BF5441"/>
    <w:rsid w:val="28F65471"/>
    <w:rsid w:val="2907541F"/>
    <w:rsid w:val="2A25641E"/>
    <w:rsid w:val="2A6308E4"/>
    <w:rsid w:val="2A662182"/>
    <w:rsid w:val="2A830F86"/>
    <w:rsid w:val="2AF531EA"/>
    <w:rsid w:val="2CC3566A"/>
    <w:rsid w:val="302B5794"/>
    <w:rsid w:val="31A95F7B"/>
    <w:rsid w:val="327B181C"/>
    <w:rsid w:val="32994468"/>
    <w:rsid w:val="358949DD"/>
    <w:rsid w:val="35C86A1A"/>
    <w:rsid w:val="35EE0BD2"/>
    <w:rsid w:val="36ED5A99"/>
    <w:rsid w:val="3784633D"/>
    <w:rsid w:val="388357CC"/>
    <w:rsid w:val="39DB5E42"/>
    <w:rsid w:val="3B063F30"/>
    <w:rsid w:val="3B131EB2"/>
    <w:rsid w:val="3C6329C5"/>
    <w:rsid w:val="3D0504D7"/>
    <w:rsid w:val="3E0802DD"/>
    <w:rsid w:val="3F035D9A"/>
    <w:rsid w:val="3FD81380"/>
    <w:rsid w:val="420F62F2"/>
    <w:rsid w:val="42A832BE"/>
    <w:rsid w:val="431B65E2"/>
    <w:rsid w:val="462C56FD"/>
    <w:rsid w:val="46CA5521"/>
    <w:rsid w:val="482C0B71"/>
    <w:rsid w:val="487009F2"/>
    <w:rsid w:val="493F7EA9"/>
    <w:rsid w:val="4A5907F7"/>
    <w:rsid w:val="4A8008DE"/>
    <w:rsid w:val="4A94743E"/>
    <w:rsid w:val="4ABA0C53"/>
    <w:rsid w:val="4B524331"/>
    <w:rsid w:val="4BD31FB6"/>
    <w:rsid w:val="4C40062D"/>
    <w:rsid w:val="4D826A23"/>
    <w:rsid w:val="4F31778D"/>
    <w:rsid w:val="4FDA3A68"/>
    <w:rsid w:val="50025BF9"/>
    <w:rsid w:val="506C4A49"/>
    <w:rsid w:val="51966C1E"/>
    <w:rsid w:val="53F925F4"/>
    <w:rsid w:val="545D36CA"/>
    <w:rsid w:val="549E1CDD"/>
    <w:rsid w:val="565506D9"/>
    <w:rsid w:val="56B23ED5"/>
    <w:rsid w:val="59A33FA9"/>
    <w:rsid w:val="5AEB3E5A"/>
    <w:rsid w:val="5AF415ED"/>
    <w:rsid w:val="5F854501"/>
    <w:rsid w:val="60C927BB"/>
    <w:rsid w:val="61B061AA"/>
    <w:rsid w:val="648C451B"/>
    <w:rsid w:val="65F71905"/>
    <w:rsid w:val="68E72FFB"/>
    <w:rsid w:val="6F0D60A7"/>
    <w:rsid w:val="72B22DA7"/>
    <w:rsid w:val="74901573"/>
    <w:rsid w:val="75685DD2"/>
    <w:rsid w:val="7615623A"/>
    <w:rsid w:val="7765385D"/>
    <w:rsid w:val="77766CAF"/>
    <w:rsid w:val="778A554A"/>
    <w:rsid w:val="77972F48"/>
    <w:rsid w:val="783D3D09"/>
    <w:rsid w:val="7BD77DB7"/>
    <w:rsid w:val="7D5E2AFF"/>
    <w:rsid w:val="7F2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default" w:ascii="仿宋_GB2312" w:eastAsia="仿宋_GB2312" w:cs="仿宋_GB2312"/>
      <w:color w:val="000000"/>
      <w:sz w:val="44"/>
      <w:szCs w:val="44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2">
    <w:name w:val="font31"/>
    <w:basedOn w:val="8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3">
    <w:name w:val="font01"/>
    <w:basedOn w:val="8"/>
    <w:qFormat/>
    <w:uiPriority w:val="0"/>
    <w:rPr>
      <w:rFonts w:hint="default" w:ascii="仿宋_GB2312" w:eastAsia="仿宋_GB2312" w:cs="仿宋_GB2312"/>
      <w:color w:val="000000"/>
      <w:sz w:val="48"/>
      <w:szCs w:val="48"/>
      <w:u w:val="none"/>
    </w:rPr>
  </w:style>
  <w:style w:type="character" w:customStyle="1" w:styleId="14">
    <w:name w:val="font41"/>
    <w:basedOn w:val="8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4984</Characters>
  <Lines>41</Lines>
  <Paragraphs>11</Paragraphs>
  <TotalTime>0</TotalTime>
  <ScaleCrop>false</ScaleCrop>
  <LinksUpToDate>false</LinksUpToDate>
  <CharactersWithSpaces>5847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2020-04-08T02:16:00Z</dcterms:created>
  <dc:creator>问候你</dc:creator>
  <cp:lastModifiedBy>.</cp:lastModifiedBy>
  <cp:lastPrinted>2023-10-19T00:26:00Z</cp:lastPrinted>
  <dcterms:modified xsi:type="dcterms:W3CDTF">2023-10-19T04:28:24Z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3753C2E3E4034E10B236130F7D8367B6_13</vt:lpwstr>
  </property>
</Properties>
</file>